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18" w:rsidRPr="00B23718" w:rsidRDefault="00B23718" w:rsidP="00B23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3718" w:rsidRPr="00B23718" w:rsidRDefault="00B23718" w:rsidP="00B23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3718" w:rsidRPr="00B23718" w:rsidRDefault="00533960" w:rsidP="00B237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99CC00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99CC00"/>
          <w:sz w:val="48"/>
          <w:szCs w:val="48"/>
          <w:lang w:eastAsia="pl-PL"/>
        </w:rPr>
        <w:t>REGULAMIN TURNIEJU W BADMINTONA</w:t>
      </w:r>
      <w:r w:rsidR="00B23718">
        <w:rPr>
          <w:rFonts w:ascii="Times New Roman" w:eastAsia="Times New Roman" w:hAnsi="Times New Roman" w:cs="Times New Roman"/>
          <w:b/>
          <w:bCs/>
          <w:color w:val="99CC00"/>
          <w:sz w:val="48"/>
          <w:szCs w:val="48"/>
          <w:lang w:eastAsia="pl-PL"/>
        </w:rPr>
        <w:t xml:space="preserve"> FERIE 2013</w:t>
      </w:r>
    </w:p>
    <w:p w:rsidR="00B23718" w:rsidRPr="00B23718" w:rsidRDefault="00B23718" w:rsidP="0091095E">
      <w:pPr>
        <w:spacing w:after="0" w:line="240" w:lineRule="auto"/>
        <w:ind w:left="708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</w:p>
    <w:p w:rsidR="00B23718" w:rsidRPr="0091095E" w:rsidRDefault="00B23718" w:rsidP="009109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91095E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CEL:</w:t>
      </w:r>
    </w:p>
    <w:p w:rsidR="00B23718" w:rsidRPr="0091095E" w:rsidRDefault="00533960" w:rsidP="0091095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upowszechnienie gry w badmintona</w:t>
      </w:r>
      <w:r w:rsidR="00B23718" w:rsidRPr="009109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23718" w:rsidRPr="0091095E" w:rsidRDefault="00B23718" w:rsidP="0091095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95E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doskonalen</w:t>
      </w:r>
      <w:r w:rsidR="00533960">
        <w:rPr>
          <w:rFonts w:ascii="Times New Roman" w:eastAsia="Times New Roman" w:hAnsi="Times New Roman" w:cs="Times New Roman"/>
          <w:sz w:val="24"/>
          <w:szCs w:val="24"/>
          <w:lang w:eastAsia="pl-PL"/>
        </w:rPr>
        <w:t>ie umiejętności gry w badmintona</w:t>
      </w:r>
      <w:r w:rsidRPr="009109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23718" w:rsidRPr="0091095E" w:rsidRDefault="00B23718" w:rsidP="0091095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95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współzawodnictwo i wspólne zapoznanie się grup młodzieżowych z różnych środowisk.</w:t>
      </w:r>
    </w:p>
    <w:p w:rsidR="00B23718" w:rsidRPr="0091095E" w:rsidRDefault="00B23718" w:rsidP="009109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109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ORGANIZATOR:</w:t>
      </w:r>
    </w:p>
    <w:p w:rsidR="00B23718" w:rsidRPr="0091095E" w:rsidRDefault="0091095E" w:rsidP="00910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B23718" w:rsidRPr="0091095E">
        <w:rPr>
          <w:rFonts w:ascii="Times New Roman" w:eastAsia="Times New Roman" w:hAnsi="Times New Roman" w:cs="Times New Roman"/>
          <w:sz w:val="24"/>
          <w:szCs w:val="24"/>
          <w:lang w:eastAsia="pl-PL"/>
        </w:rPr>
        <w:t>MOSiR GRAJEWO</w:t>
      </w:r>
    </w:p>
    <w:p w:rsidR="00B23718" w:rsidRPr="00B23718" w:rsidRDefault="00B23718" w:rsidP="009109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9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TERMIN:</w:t>
      </w:r>
      <w:r w:rsidR="005339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</w:t>
      </w:r>
      <w:r w:rsidR="00846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(środa)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2013</w:t>
      </w:r>
      <w:r w:rsidRPr="00B23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godz. </w:t>
      </w:r>
      <w:r w:rsidR="005339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B23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</w:t>
      </w:r>
    </w:p>
    <w:p w:rsidR="00B23718" w:rsidRPr="0091095E" w:rsidRDefault="00B23718" w:rsidP="009109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109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MIEJSCE:</w:t>
      </w:r>
    </w:p>
    <w:p w:rsidR="00B23718" w:rsidRPr="0091095E" w:rsidRDefault="00B23718" w:rsidP="0091095E">
      <w:pPr>
        <w:pStyle w:val="Akapitzlist"/>
        <w:spacing w:after="0" w:line="240" w:lineRule="auto"/>
        <w:ind w:left="12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95E">
        <w:rPr>
          <w:rFonts w:ascii="Times New Roman" w:eastAsia="Times New Roman" w:hAnsi="Times New Roman" w:cs="Times New Roman"/>
          <w:sz w:val="24"/>
          <w:szCs w:val="24"/>
          <w:lang w:eastAsia="pl-PL"/>
        </w:rPr>
        <w:t>Hala Sportowa MOSiR Grajewo, ul. Strażacka 2</w:t>
      </w:r>
    </w:p>
    <w:p w:rsidR="00B23718" w:rsidRPr="00B23718" w:rsidRDefault="00B23718" w:rsidP="009109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pl-PL"/>
        </w:rPr>
      </w:pPr>
      <w:r w:rsidRPr="009109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UCZESTNICY:</w:t>
      </w:r>
    </w:p>
    <w:p w:rsidR="00B23718" w:rsidRPr="00533960" w:rsidRDefault="00533960" w:rsidP="00533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M</w:t>
      </w:r>
      <w:r w:rsidR="00B23718" w:rsidRPr="00533960">
        <w:rPr>
          <w:rFonts w:ascii="Times New Roman" w:eastAsia="Times New Roman" w:hAnsi="Times New Roman" w:cs="Times New Roman"/>
          <w:sz w:val="24"/>
          <w:szCs w:val="24"/>
          <w:lang w:eastAsia="pl-PL"/>
        </w:rPr>
        <w:t>łodzież ze szkół</w:t>
      </w:r>
      <w:r w:rsidRPr="005339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podstawowych i gimnazjalnych.</w:t>
      </w:r>
    </w:p>
    <w:p w:rsidR="00B23718" w:rsidRPr="0091095E" w:rsidRDefault="00B23718" w:rsidP="009109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109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WYPOSAŻENIE:</w:t>
      </w:r>
    </w:p>
    <w:p w:rsidR="00B23718" w:rsidRPr="0091095E" w:rsidRDefault="00B23718" w:rsidP="0091095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95E">
        <w:rPr>
          <w:rFonts w:ascii="Times New Roman" w:eastAsia="Times New Roman" w:hAnsi="Times New Roman" w:cs="Times New Roman"/>
          <w:sz w:val="24"/>
          <w:szCs w:val="24"/>
          <w:lang w:eastAsia="pl-PL"/>
        </w:rPr>
        <w:t>Obuwie sportowe</w:t>
      </w:r>
    </w:p>
    <w:p w:rsidR="00B23718" w:rsidRPr="0091095E" w:rsidRDefault="00BA5D92" w:rsidP="00846625">
      <w:pPr>
        <w:pStyle w:val="Akapitzlist"/>
        <w:spacing w:after="0" w:line="240" w:lineRule="auto"/>
        <w:ind w:left="12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95E">
        <w:rPr>
          <w:rFonts w:ascii="Times New Roman" w:eastAsia="Times New Roman" w:hAnsi="Times New Roman" w:cs="Times New Roman"/>
          <w:sz w:val="24"/>
          <w:szCs w:val="24"/>
          <w:lang w:eastAsia="pl-PL"/>
        </w:rPr>
        <w:t>Strój Sportowy</w:t>
      </w:r>
    </w:p>
    <w:p w:rsidR="00B23718" w:rsidRPr="0091095E" w:rsidRDefault="00B23718" w:rsidP="009109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109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ZGŁOSZENIA:</w:t>
      </w:r>
    </w:p>
    <w:p w:rsidR="00B23718" w:rsidRPr="00B23718" w:rsidRDefault="0091095E" w:rsidP="0091095E">
      <w:p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Do </w:t>
      </w:r>
      <w:r w:rsidR="005339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</w:t>
      </w:r>
      <w:r w:rsidR="005D5081" w:rsidRPr="009109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stycznia</w:t>
      </w:r>
      <w:r w:rsidR="005D5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biurze MOSiR </w:t>
      </w:r>
      <w:r w:rsidR="005D5081" w:rsidRPr="005D5081">
        <w:rPr>
          <w:rFonts w:ascii="Times New Roman" w:eastAsia="Times New Roman" w:hAnsi="Times New Roman" w:cs="Times New Roman"/>
          <w:sz w:val="24"/>
          <w:szCs w:val="24"/>
          <w:lang w:eastAsia="pl-PL"/>
        </w:rPr>
        <w:t>ul. Strażacka 2 lub pod numerem tel. 86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081" w:rsidRPr="005D5081">
        <w:rPr>
          <w:rFonts w:ascii="Times New Roman" w:eastAsia="Times New Roman" w:hAnsi="Times New Roman" w:cs="Times New Roman"/>
          <w:sz w:val="24"/>
          <w:szCs w:val="24"/>
          <w:lang w:eastAsia="pl-PL"/>
        </w:rPr>
        <w:t>261 11 34</w:t>
      </w:r>
    </w:p>
    <w:p w:rsidR="00B23718" w:rsidRPr="00533960" w:rsidRDefault="00B23718" w:rsidP="00533960">
      <w:pPr>
        <w:spacing w:after="0" w:line="240" w:lineRule="auto"/>
        <w:ind w:left="12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718">
        <w:rPr>
          <w:rFonts w:ascii="Times New Roman" w:eastAsia="Times New Roman" w:hAnsi="Times New Roman" w:cs="Times New Roman"/>
          <w:sz w:val="24"/>
          <w:szCs w:val="24"/>
          <w:lang w:eastAsia="pl-PL"/>
        </w:rPr>
        <w:t>Mecze odbywają się w oparciu o oficjalne przepis</w:t>
      </w:r>
      <w:r w:rsidR="00533960">
        <w:rPr>
          <w:rFonts w:ascii="Times New Roman" w:eastAsia="Times New Roman" w:hAnsi="Times New Roman" w:cs="Times New Roman"/>
          <w:sz w:val="24"/>
          <w:szCs w:val="24"/>
          <w:lang w:eastAsia="pl-PL"/>
        </w:rPr>
        <w:t>y gry w badmintona.</w:t>
      </w:r>
    </w:p>
    <w:p w:rsidR="00B23718" w:rsidRDefault="0091095E" w:rsidP="0091095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09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NAGRODY</w:t>
      </w:r>
    </w:p>
    <w:p w:rsidR="0091095E" w:rsidRDefault="0091095E" w:rsidP="0091095E">
      <w:pPr>
        <w:pStyle w:val="Akapitzlist"/>
        <w:spacing w:after="0" w:line="240" w:lineRule="auto"/>
        <w:ind w:left="12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95E">
        <w:rPr>
          <w:rFonts w:ascii="Times New Roman" w:eastAsia="Times New Roman" w:hAnsi="Times New Roman" w:cs="Times New Roman"/>
          <w:sz w:val="24"/>
          <w:szCs w:val="24"/>
          <w:lang w:eastAsia="pl-PL"/>
        </w:rPr>
        <w:t>Za miejsca I-III Puchary</w:t>
      </w:r>
    </w:p>
    <w:p w:rsidR="00533960" w:rsidRPr="00533960" w:rsidRDefault="00533960" w:rsidP="0053396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5339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</w:t>
      </w:r>
      <w:r w:rsidRPr="00533960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 </w:t>
      </w:r>
      <w:r w:rsidRPr="005339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DODATKOWE</w:t>
      </w:r>
    </w:p>
    <w:p w:rsidR="00533960" w:rsidRDefault="00533960" w:rsidP="00533960">
      <w:pPr>
        <w:pStyle w:val="Akapitzlist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zawodnicy biorący udział w turnieju obowiązani są do przestrzegania postanowień regulaminu i przepisów gry.</w:t>
      </w:r>
    </w:p>
    <w:p w:rsidR="00533960" w:rsidRDefault="00533960" w:rsidP="00533960">
      <w:pPr>
        <w:pStyle w:val="Akapitzlist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zawodnicy ponoszą pełną odpowiedzialność materialną za szkody wyrządzone przez siebie </w:t>
      </w:r>
    </w:p>
    <w:p w:rsidR="00533960" w:rsidRDefault="00533960" w:rsidP="00533960">
      <w:pPr>
        <w:pStyle w:val="Akapitzlist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zawodnicy biorący udział w turnieju grają na własną odpowiedzialność</w:t>
      </w:r>
    </w:p>
    <w:p w:rsidR="00533960" w:rsidRDefault="00533960" w:rsidP="00533960">
      <w:pPr>
        <w:pStyle w:val="Akapitzlist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organizator nie ponosi odpowiedzialności prawnej za udział w rozgrywkach osób chorych </w:t>
      </w:r>
      <w:r w:rsidR="00B11603">
        <w:rPr>
          <w:rFonts w:ascii="Times New Roman" w:eastAsia="Times New Roman" w:hAnsi="Times New Roman" w:cs="Times New Roman"/>
          <w:sz w:val="24"/>
          <w:szCs w:val="24"/>
          <w:lang w:eastAsia="pl-PL"/>
        </w:rPr>
        <w:t>i ewentualnych, wynikłych z tego kontuzji, wypadków, urazów.</w:t>
      </w:r>
    </w:p>
    <w:p w:rsidR="00B11603" w:rsidRDefault="00B11603" w:rsidP="00533960">
      <w:pPr>
        <w:pStyle w:val="Akapitzlist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organizator nie ponosi odpowiedzialności prawnej za kontuzje, wypadki i urazy oraz koszty leczenia wynikłe z tytułu udziału w rozgrywkach z dojazdami na i z zawodów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włącznie</w:t>
      </w:r>
    </w:p>
    <w:p w:rsidR="00B11603" w:rsidRDefault="00B11603" w:rsidP="00533960">
      <w:pPr>
        <w:pStyle w:val="Akapitzlist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organizator nie ponosi odpowiedzialności prawnej za szkody powstałe w wyniku utraty mienia w trakcie trwania rozgrywek</w:t>
      </w:r>
    </w:p>
    <w:p w:rsidR="00B11603" w:rsidRDefault="00B11603" w:rsidP="00533960">
      <w:pPr>
        <w:pStyle w:val="Akapitzlist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nad poprawnością przebiegu turnieju czuwa organizator</w:t>
      </w:r>
    </w:p>
    <w:p w:rsidR="00B11603" w:rsidRDefault="00B11603" w:rsidP="00533960">
      <w:pPr>
        <w:pStyle w:val="Akapitzlist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prawo do interpretacji regulaminu zastrzega sobie organizator</w:t>
      </w:r>
    </w:p>
    <w:p w:rsidR="00B11603" w:rsidRPr="00533960" w:rsidRDefault="00B11603" w:rsidP="00533960">
      <w:pPr>
        <w:pStyle w:val="Akapitzlist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 kwestiach nie objętych regulaminem ostateczną decyzję podejmuje organizator</w:t>
      </w:r>
    </w:p>
    <w:p w:rsidR="000A2A2E" w:rsidRDefault="000A2A2E"/>
    <w:sectPr w:rsidR="000A2A2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F55"/>
    <w:multiLevelType w:val="hybridMultilevel"/>
    <w:tmpl w:val="C5862148"/>
    <w:lvl w:ilvl="0" w:tplc="0415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>
    <w:nsid w:val="02373290"/>
    <w:multiLevelType w:val="hybridMultilevel"/>
    <w:tmpl w:val="F814B284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">
    <w:nsid w:val="06BA49E5"/>
    <w:multiLevelType w:val="hybridMultilevel"/>
    <w:tmpl w:val="30BE3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A489E"/>
    <w:multiLevelType w:val="hybridMultilevel"/>
    <w:tmpl w:val="14D2FE30"/>
    <w:lvl w:ilvl="0" w:tplc="E250BE6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70C21B5"/>
    <w:multiLevelType w:val="hybridMultilevel"/>
    <w:tmpl w:val="AA10AF5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05F5734"/>
    <w:multiLevelType w:val="hybridMultilevel"/>
    <w:tmpl w:val="EBE2FFDC"/>
    <w:lvl w:ilvl="0" w:tplc="305A37D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75A2E40"/>
    <w:multiLevelType w:val="hybridMultilevel"/>
    <w:tmpl w:val="122449E6"/>
    <w:lvl w:ilvl="0" w:tplc="041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7">
    <w:nsid w:val="68D91587"/>
    <w:multiLevelType w:val="hybridMultilevel"/>
    <w:tmpl w:val="3A02E3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BB95D55"/>
    <w:multiLevelType w:val="hybridMultilevel"/>
    <w:tmpl w:val="B0E84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618C0"/>
    <w:multiLevelType w:val="hybridMultilevel"/>
    <w:tmpl w:val="47E45252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>
    <w:nsid w:val="73055706"/>
    <w:multiLevelType w:val="hybridMultilevel"/>
    <w:tmpl w:val="79564C70"/>
    <w:lvl w:ilvl="0" w:tplc="041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18"/>
    <w:rsid w:val="000A2A2E"/>
    <w:rsid w:val="00533960"/>
    <w:rsid w:val="005D5081"/>
    <w:rsid w:val="00846625"/>
    <w:rsid w:val="0091095E"/>
    <w:rsid w:val="00B11603"/>
    <w:rsid w:val="00B23718"/>
    <w:rsid w:val="00BA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9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Przemek</cp:lastModifiedBy>
  <cp:revision>5</cp:revision>
  <dcterms:created xsi:type="dcterms:W3CDTF">2013-01-14T10:21:00Z</dcterms:created>
  <dcterms:modified xsi:type="dcterms:W3CDTF">2013-01-14T12:02:00Z</dcterms:modified>
</cp:coreProperties>
</file>